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0DEFC" w14:textId="06865175" w:rsidR="00AF458A" w:rsidRDefault="00AF458A" w:rsidP="00AF458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Συμπληρώστε  τις επόμενες δύο υπεύθυνες δηλώσεις, ανάλογα </w:t>
      </w:r>
      <w:r w:rsidR="00344D0B">
        <w:rPr>
          <w:rFonts w:ascii="Calibri" w:hAnsi="Calibri" w:cs="Calibri"/>
        </w:rPr>
        <w:t xml:space="preserve">με </w:t>
      </w:r>
      <w:r>
        <w:rPr>
          <w:rFonts w:ascii="Calibri" w:hAnsi="Calibri" w:cs="Calibri"/>
        </w:rPr>
        <w:t xml:space="preserve">το </w:t>
      </w:r>
      <w:r w:rsidR="009A2104">
        <w:rPr>
          <w:rFonts w:ascii="Calibri" w:hAnsi="Calibri" w:cs="Calibri"/>
        </w:rPr>
        <w:t>αν</w:t>
      </w:r>
      <w:r>
        <w:rPr>
          <w:rFonts w:ascii="Calibri" w:hAnsi="Calibri" w:cs="Calibri"/>
        </w:rPr>
        <w:t xml:space="preserve"> σας αφορά:</w:t>
      </w:r>
    </w:p>
    <w:p w14:paraId="3D5B9DBB" w14:textId="7EBEE9BE" w:rsidR="00AF458A" w:rsidRDefault="00AF458A"/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9938"/>
      </w:tblGrid>
      <w:tr w:rsidR="00CC23BA" w:rsidRPr="00F97B1E" w14:paraId="5A11885A" w14:textId="77777777" w:rsidTr="006C122B">
        <w:trPr>
          <w:trHeight w:val="255"/>
        </w:trPr>
        <w:tc>
          <w:tcPr>
            <w:tcW w:w="9938" w:type="dxa"/>
            <w:tcBorders>
              <w:top w:val="nil"/>
              <w:left w:val="nil"/>
              <w:right w:val="nil"/>
            </w:tcBorders>
            <w:shd w:val="clear" w:color="C0C0C0" w:fill="D9D9D9"/>
            <w:vAlign w:val="center"/>
            <w:hideMark/>
          </w:tcPr>
          <w:p w14:paraId="6C168214" w14:textId="77777777" w:rsidR="00FA19E5" w:rsidRDefault="00CC23BA" w:rsidP="000712C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F97B1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ΥΠΕΥΘΥΝΗ ΔΗΛΩΣΗ (Ν. 1599/1986) </w:t>
            </w:r>
            <w:r w:rsidR="000712C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ΣΥΜΒΟΥΛΟΥ ΥΠΟΨΗΦΙΟΥ </w:t>
            </w:r>
          </w:p>
          <w:p w14:paraId="44E681E2" w14:textId="55D51F16" w:rsidR="00CC23BA" w:rsidRPr="00F97B1E" w:rsidRDefault="00FA19E5" w:rsidP="000712C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ΠΑΡΕΜΒΑΣΗΣ Π3-75.1 «ΕΓΚΑΤΑΣΤΑΣΗ ΓΕΩΡΓΩΝ ΝΕΑΡΗΣ ΗΛΙΚΙΑΣ»</w:t>
            </w:r>
          </w:p>
        </w:tc>
      </w:tr>
    </w:tbl>
    <w:p w14:paraId="6DA8C8F2" w14:textId="77777777" w:rsidR="00CC23BA" w:rsidRPr="00F97B1E" w:rsidRDefault="00CC23BA">
      <w:pPr>
        <w:rPr>
          <w:rFonts w:ascii="Calibri" w:hAnsi="Calibri" w:cs="Calibri"/>
        </w:rPr>
      </w:pPr>
    </w:p>
    <w:tbl>
      <w:tblPr>
        <w:tblW w:w="9793" w:type="dxa"/>
        <w:tblInd w:w="93" w:type="dxa"/>
        <w:tblLook w:val="04A0" w:firstRow="1" w:lastRow="0" w:firstColumn="1" w:lastColumn="0" w:noHBand="0" w:noVBand="1"/>
      </w:tblPr>
      <w:tblGrid>
        <w:gridCol w:w="9793"/>
      </w:tblGrid>
      <w:tr w:rsidR="00CC23BA" w:rsidRPr="00F97B1E" w14:paraId="396FCA51" w14:textId="77777777" w:rsidTr="006C122B">
        <w:trPr>
          <w:trHeight w:val="315"/>
        </w:trPr>
        <w:tc>
          <w:tcPr>
            <w:tcW w:w="9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ED76" w14:textId="77777777" w:rsidR="00CC23BA" w:rsidRPr="00D532AA" w:rsidRDefault="00CC23BA" w:rsidP="006C122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Επώνυμο:…………………………………….. Όνομα:……………………………….. Όν. Πατρός……………………………..</w:t>
            </w:r>
          </w:p>
        </w:tc>
      </w:tr>
      <w:tr w:rsidR="00CC23BA" w:rsidRPr="00F97B1E" w14:paraId="59B803ED" w14:textId="77777777" w:rsidTr="006C122B">
        <w:trPr>
          <w:trHeight w:val="315"/>
        </w:trPr>
        <w:tc>
          <w:tcPr>
            <w:tcW w:w="9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6869" w14:textId="77777777" w:rsidR="00CC23BA" w:rsidRPr="00D532AA" w:rsidRDefault="00CC23BA" w:rsidP="006C122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00FF359A" w14:textId="77777777" w:rsidR="00CC23BA" w:rsidRPr="00D532AA" w:rsidRDefault="00CC23BA" w:rsidP="006C122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ΑΦΜ:…………………………………………..</w:t>
            </w:r>
          </w:p>
        </w:tc>
      </w:tr>
      <w:tr w:rsidR="00CC23BA" w:rsidRPr="00F97B1E" w14:paraId="3013A791" w14:textId="77777777" w:rsidTr="006C122B">
        <w:trPr>
          <w:trHeight w:val="360"/>
        </w:trPr>
        <w:tc>
          <w:tcPr>
            <w:tcW w:w="9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70AC" w14:textId="77777777" w:rsidR="00CC23BA" w:rsidRPr="00D532AA" w:rsidRDefault="00CC23BA" w:rsidP="006C122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319E1FB2" w14:textId="77777777" w:rsidR="00CC23BA" w:rsidRPr="00D532AA" w:rsidRDefault="00CC23BA" w:rsidP="006C122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Διεύθυνση Μόνιμης Κατοικίας:  Οδός …………………………………</w:t>
            </w:r>
            <w:r w:rsidR="005126D6"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……………………</w:t>
            </w:r>
            <w:r w:rsid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………</w:t>
            </w: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Αρ</w:t>
            </w:r>
            <w:proofErr w:type="spellEnd"/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…… </w:t>
            </w:r>
            <w:r w:rsidR="005126D6"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Τ.Κ. ………………..</w:t>
            </w:r>
          </w:p>
          <w:p w14:paraId="1A32C5C2" w14:textId="77777777" w:rsidR="00CC23BA" w:rsidRPr="00D532AA" w:rsidRDefault="00CC23BA" w:rsidP="006C122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28D97201" w14:textId="77777777" w:rsidR="00CC23BA" w:rsidRPr="00D532AA" w:rsidRDefault="00CC23BA" w:rsidP="006C122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Δήμος…………………………….. ………...Δημοτικό – Κοινοτικό  Διαμέρισμα   ……………….……………………………</w:t>
            </w:r>
          </w:p>
          <w:p w14:paraId="38F751A0" w14:textId="77777777" w:rsidR="00CC23BA" w:rsidRPr="00D532AA" w:rsidRDefault="00CC23BA" w:rsidP="006C122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030348FC" w14:textId="77777777" w:rsidR="00CC23BA" w:rsidRPr="00D532AA" w:rsidRDefault="00CC23BA" w:rsidP="006C122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Περιφερειακή Ενότητα…………………………………..  </w:t>
            </w:r>
          </w:p>
        </w:tc>
      </w:tr>
      <w:tr w:rsidR="00CC23BA" w:rsidRPr="00F97B1E" w14:paraId="702C3647" w14:textId="77777777" w:rsidTr="006C122B">
        <w:trPr>
          <w:trHeight w:val="315"/>
        </w:trPr>
        <w:tc>
          <w:tcPr>
            <w:tcW w:w="9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2C1B" w14:textId="77777777" w:rsidR="00CC23BA" w:rsidRPr="00D532AA" w:rsidRDefault="00CC23BA" w:rsidP="006C122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7079151F" w14:textId="77777777" w:rsidR="00CC23BA" w:rsidRPr="00D532AA" w:rsidRDefault="00CC23BA" w:rsidP="006C122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Δηλώνω υπεύθυνα και σε γνώση των συνεπειών του νόμου 1599/1986 "περί ψευδούς δήλωσης", τα κάτωθι:</w:t>
            </w:r>
          </w:p>
        </w:tc>
      </w:tr>
    </w:tbl>
    <w:p w14:paraId="6B2B30E9" w14:textId="77777777" w:rsidR="00CC23BA" w:rsidRPr="00F97B1E" w:rsidRDefault="00CC23BA">
      <w:pPr>
        <w:rPr>
          <w:rFonts w:ascii="Calibri" w:hAnsi="Calibri" w:cs="Calibri"/>
        </w:rPr>
      </w:pPr>
    </w:p>
    <w:tbl>
      <w:tblPr>
        <w:tblW w:w="10077" w:type="dxa"/>
        <w:tblInd w:w="93" w:type="dxa"/>
        <w:tblLook w:val="04A0" w:firstRow="1" w:lastRow="0" w:firstColumn="1" w:lastColumn="0" w:noHBand="0" w:noVBand="1"/>
      </w:tblPr>
      <w:tblGrid>
        <w:gridCol w:w="548"/>
        <w:gridCol w:w="627"/>
        <w:gridCol w:w="4539"/>
        <w:gridCol w:w="1843"/>
        <w:gridCol w:w="2520"/>
      </w:tblGrid>
      <w:tr w:rsidR="00145907" w:rsidRPr="00B43995" w14:paraId="37E892CA" w14:textId="77777777" w:rsidTr="00810B92">
        <w:trPr>
          <w:trHeight w:val="18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42DE" w14:textId="77777777" w:rsidR="00145907" w:rsidRPr="005126D6" w:rsidRDefault="001D755E" w:rsidP="005126D6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1.</w:t>
            </w:r>
          </w:p>
        </w:tc>
        <w:tc>
          <w:tcPr>
            <w:tcW w:w="9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31F6" w14:textId="77777777" w:rsidR="00145907" w:rsidRDefault="001D755E" w:rsidP="00BE3F19">
            <w:pPr>
              <w:spacing w:line="300" w:lineRule="atLeast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>Είμαι γεωτεχνικός ή τεχνολόγος γεωπονίας.</w:t>
            </w:r>
          </w:p>
          <w:p w14:paraId="11139930" w14:textId="77777777" w:rsidR="001D755E" w:rsidRPr="00DA733F" w:rsidRDefault="001D755E" w:rsidP="00BE3F19">
            <w:pPr>
              <w:spacing w:line="300" w:lineRule="atLeast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154535" w:rsidRPr="00B43995" w14:paraId="09072B1E" w14:textId="77777777" w:rsidTr="00810B92">
        <w:trPr>
          <w:trHeight w:val="18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2CBE" w14:textId="77777777" w:rsidR="00154535" w:rsidRPr="005126D6" w:rsidRDefault="001D755E" w:rsidP="005126D6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2</w:t>
            </w:r>
            <w:r w:rsidR="00873E15" w:rsidRPr="005126D6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9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55B4C" w14:textId="77777777" w:rsidR="00BE3F19" w:rsidRPr="00741991" w:rsidRDefault="00BE3F19" w:rsidP="00BE3F19">
            <w:pPr>
              <w:spacing w:line="300" w:lineRule="atLeast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 w:rsidRPr="00DA733F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Είμαι </w:t>
            </w:r>
            <w:r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>σύμβουλος</w:t>
            </w:r>
            <w:r w:rsidRPr="00DA733F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του</w:t>
            </w:r>
            <w:r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>/της</w:t>
            </w:r>
            <w:r w:rsidRPr="00DA733F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</w:t>
            </w:r>
            <w:r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υποψηφίου/υποψηφίας </w:t>
            </w:r>
            <w:r w:rsidRPr="00DA733F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</w:t>
            </w:r>
            <w:r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>(ονοματεπώνυμο</w:t>
            </w: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>/επωνυμία</w:t>
            </w:r>
            <w:r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>)</w:t>
            </w: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</w:t>
            </w:r>
            <w:r w:rsidRPr="00DA733F">
              <w:rPr>
                <w:rFonts w:eastAsia="Times New Roman" w:cstheme="minorHAnsi"/>
                <w:sz w:val="18"/>
                <w:szCs w:val="18"/>
                <w:lang w:eastAsia="el-GR"/>
              </w:rPr>
              <w:t>_______________</w:t>
            </w: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>_____________________</w:t>
            </w:r>
            <w:r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και</w:t>
            </w:r>
            <w:r w:rsidRPr="00DA733F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</w:t>
            </w: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</w:t>
            </w:r>
            <w:r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ΑΦΜ _________________ </w:t>
            </w:r>
          </w:p>
          <w:p w14:paraId="47CC7090" w14:textId="77777777" w:rsidR="008801A0" w:rsidRPr="00741991" w:rsidRDefault="008801A0" w:rsidP="00BE3F19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FF5C59" w:rsidRPr="00B43995" w14:paraId="7B967D96" w14:textId="77777777" w:rsidTr="00810B92">
        <w:trPr>
          <w:trHeight w:val="18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DD977" w14:textId="77777777" w:rsidR="00FF5C59" w:rsidRPr="005126D6" w:rsidRDefault="001D755E" w:rsidP="005126D6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3</w:t>
            </w:r>
            <w:r w:rsidR="00C16490" w:rsidRPr="005126D6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9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896D" w14:textId="6AA38109" w:rsidR="00741991" w:rsidRDefault="00276F49" w:rsidP="00173D3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>Για λογαριασμό του</w:t>
            </w:r>
            <w:r w:rsidR="00061EB1"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>/της</w:t>
            </w:r>
            <w:r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</w:t>
            </w:r>
            <w:r w:rsidR="003D447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ανωτέρω </w:t>
            </w:r>
            <w:r w:rsidR="00061EB1"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υποψηφίου/υποψήφιας συνέταξα </w:t>
            </w:r>
            <w:r w:rsidR="00EF0AC7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στο ΟΠΣΚΕ </w:t>
            </w:r>
            <w:r w:rsidR="00061EB1"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>τ</w:t>
            </w:r>
            <w:r w:rsidR="003D447B">
              <w:rPr>
                <w:rFonts w:eastAsia="Times New Roman" w:cstheme="minorHAnsi"/>
                <w:sz w:val="18"/>
                <w:szCs w:val="18"/>
                <w:lang w:eastAsia="el-GR"/>
              </w:rPr>
              <w:t>ην αίτηση στήριξης και τ</w:t>
            </w:r>
            <w:r w:rsidR="00061EB1"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>ο επιχειρηματικό σχέδιο που περιλαμβάνεται σ</w:t>
            </w:r>
            <w:r w:rsidR="003D447B">
              <w:rPr>
                <w:rFonts w:eastAsia="Times New Roman" w:cstheme="minorHAnsi"/>
                <w:sz w:val="18"/>
                <w:szCs w:val="18"/>
                <w:lang w:eastAsia="el-GR"/>
              </w:rPr>
              <w:t>ε αυτήν</w:t>
            </w:r>
            <w:r w:rsidR="00061EB1"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με κωδικό έργου </w:t>
            </w:r>
            <w:r w:rsidR="00344D0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_________ </w:t>
            </w:r>
            <w:r w:rsidR="00061EB1" w:rsidRPr="00741991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 </w:t>
            </w:r>
            <w:r w:rsidR="00EF0AC7">
              <w:rPr>
                <w:rFonts w:eastAsia="Times New Roman" w:cstheme="minorHAnsi"/>
                <w:sz w:val="18"/>
                <w:szCs w:val="18"/>
                <w:lang w:eastAsia="el-GR"/>
              </w:rPr>
              <w:t>καθώς</w:t>
            </w:r>
            <w:r w:rsidR="00EF0AC7" w:rsidRPr="00EF0AC7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και αίτημα πληρωμής α’ δόσης.</w:t>
            </w:r>
          </w:p>
          <w:p w14:paraId="755C9394" w14:textId="6A3066B8" w:rsidR="005E1141" w:rsidRPr="00EF0AC7" w:rsidRDefault="005E1141" w:rsidP="00173D3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1D755E" w:rsidRPr="00B43995" w14:paraId="54BFF422" w14:textId="77777777" w:rsidTr="00810B92">
        <w:trPr>
          <w:trHeight w:val="18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E830" w14:textId="77777777" w:rsidR="001D755E" w:rsidRDefault="00F5477E" w:rsidP="005126D6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4.</w:t>
            </w:r>
          </w:p>
        </w:tc>
        <w:tc>
          <w:tcPr>
            <w:tcW w:w="9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648F" w14:textId="4F59D3CD" w:rsidR="00EF0AC7" w:rsidRDefault="009D3A75" w:rsidP="003D447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>Εφόσον ο</w:t>
            </w:r>
            <w:r w:rsidR="00F90621">
              <w:rPr>
                <w:rFonts w:eastAsia="Times New Roman" w:cstheme="minorHAnsi"/>
                <w:sz w:val="18"/>
                <w:szCs w:val="18"/>
                <w:lang w:eastAsia="el-GR"/>
              </w:rPr>
              <w:t>/η</w:t>
            </w: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υποψήφιος</w:t>
            </w:r>
            <w:r w:rsidR="00F90621">
              <w:rPr>
                <w:rFonts w:eastAsia="Times New Roman" w:cstheme="minorHAnsi"/>
                <w:sz w:val="18"/>
                <w:szCs w:val="18"/>
                <w:lang w:eastAsia="el-GR"/>
              </w:rPr>
              <w:t>/α</w:t>
            </w: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κριθεί δικαιούχος, α</w:t>
            </w:r>
            <w:r w:rsidR="00F5477E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ναλαμβάνω την υποχρέωση </w:t>
            </w:r>
            <w:r w:rsidR="00EF0AC7">
              <w:rPr>
                <w:rFonts w:eastAsia="Times New Roman" w:cstheme="minorHAnsi"/>
                <w:sz w:val="18"/>
                <w:szCs w:val="18"/>
                <w:lang w:eastAsia="el-GR"/>
              </w:rPr>
              <w:t>τ</w:t>
            </w: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>εχνικής στήριξή</w:t>
            </w:r>
            <w:r w:rsidR="001D755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>ς</w:t>
            </w: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</w:t>
            </w:r>
            <w:r w:rsidR="001D755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</w:t>
            </w:r>
            <w:r w:rsidR="00AF458A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του </w:t>
            </w:r>
            <w:r w:rsidR="001D755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μέχρι </w:t>
            </w:r>
            <w:r w:rsidR="00F5477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και </w:t>
            </w:r>
            <w:r w:rsidR="001D755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την ολοκλήρωση των επιπρόσθετων δεσμεύσεων της παραγράφου </w:t>
            </w:r>
            <w:r w:rsidR="00EF0AC7">
              <w:rPr>
                <w:rFonts w:eastAsia="Times New Roman" w:cstheme="minorHAnsi"/>
                <w:sz w:val="18"/>
                <w:szCs w:val="18"/>
                <w:lang w:eastAsia="el-GR"/>
              </w:rPr>
              <w:t>27</w:t>
            </w:r>
            <w:r w:rsidR="001D755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του άρθρου 3 </w:t>
            </w:r>
            <w:r w:rsidR="00F5477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της </w:t>
            </w:r>
            <w:r w:rsidR="00EF0AC7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υπ’ </w:t>
            </w:r>
            <w:proofErr w:type="spellStart"/>
            <w:r w:rsidR="00EF0AC7">
              <w:rPr>
                <w:rFonts w:eastAsia="Times New Roman" w:cstheme="minorHAnsi"/>
                <w:sz w:val="18"/>
                <w:szCs w:val="18"/>
                <w:lang w:eastAsia="el-GR"/>
              </w:rPr>
              <w:t>αρ</w:t>
            </w:r>
            <w:proofErr w:type="spellEnd"/>
            <w:r w:rsidR="00EF0AC7">
              <w:rPr>
                <w:rFonts w:eastAsia="Times New Roman" w:cstheme="minorHAnsi"/>
                <w:sz w:val="18"/>
                <w:szCs w:val="18"/>
                <w:lang w:eastAsia="el-GR"/>
              </w:rPr>
              <w:t>. 2940</w:t>
            </w:r>
            <w:r w:rsidR="00F5477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>/</w:t>
            </w:r>
            <w:r w:rsidR="00EF0AC7">
              <w:rPr>
                <w:rFonts w:eastAsia="Times New Roman" w:cstheme="minorHAnsi"/>
                <w:sz w:val="18"/>
                <w:szCs w:val="18"/>
                <w:lang w:eastAsia="el-GR"/>
              </w:rPr>
              <w:t>17</w:t>
            </w:r>
            <w:r w:rsidR="00F5477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>-</w:t>
            </w:r>
            <w:r w:rsidR="00EF0AC7">
              <w:rPr>
                <w:rFonts w:eastAsia="Times New Roman" w:cstheme="minorHAnsi"/>
                <w:sz w:val="18"/>
                <w:szCs w:val="18"/>
                <w:lang w:eastAsia="el-GR"/>
              </w:rPr>
              <w:t>10</w:t>
            </w:r>
            <w:r w:rsidR="00F5477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>-202</w:t>
            </w:r>
            <w:r w:rsidR="00EF0AC7">
              <w:rPr>
                <w:rFonts w:eastAsia="Times New Roman" w:cstheme="minorHAnsi"/>
                <w:sz w:val="18"/>
                <w:szCs w:val="18"/>
                <w:lang w:eastAsia="el-GR"/>
              </w:rPr>
              <w:t>4 ΥΑ</w:t>
            </w:r>
            <w:r w:rsidR="001D755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(υποβολή αιτημάτων τροποποίησης επιχειρηματικού σχεδίου, αιτημάτων πληρωμής</w:t>
            </w:r>
            <w:r w:rsidR="00F5477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>, τήρηση επιπρόσθετων δεσμεύσεων</w:t>
            </w:r>
            <w:r w:rsidR="001D755E" w:rsidRPr="00F5477E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κ.λπ.). </w:t>
            </w:r>
          </w:p>
          <w:p w14:paraId="362F6EF1" w14:textId="39BC37BB" w:rsidR="005E1141" w:rsidRPr="00741991" w:rsidRDefault="005E1141" w:rsidP="003D447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EF0AC7" w:rsidRPr="00B43995" w14:paraId="437437ED" w14:textId="77777777" w:rsidTr="00810B92">
        <w:trPr>
          <w:trHeight w:val="18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2992" w14:textId="6294ECED" w:rsidR="00EF0AC7" w:rsidRDefault="00EF0AC7" w:rsidP="005126D6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5.</w:t>
            </w:r>
          </w:p>
        </w:tc>
        <w:tc>
          <w:tcPr>
            <w:tcW w:w="9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42B4" w14:textId="172E4847" w:rsidR="00EF0AC7" w:rsidRDefault="00EF0AC7" w:rsidP="00F5477E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Εφόσον ο/η υποψήφιος/α κριθεί δικαιούχος, αναλαμβάνω την υποχρέωση να τον/την ενημερώνω </w:t>
            </w:r>
            <w:r w:rsidRPr="00EF0AC7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σχετικά με τα εξατομικευμένα μηνύματα ή έγγραφα που </w:t>
            </w:r>
            <w:r w:rsidR="004B133C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τον/την </w:t>
            </w:r>
            <w:r w:rsidRPr="00EF0AC7">
              <w:rPr>
                <w:rFonts w:eastAsia="Times New Roman" w:cstheme="minorHAnsi"/>
                <w:sz w:val="18"/>
                <w:szCs w:val="18"/>
                <w:lang w:eastAsia="el-GR"/>
              </w:rPr>
              <w:t>αφορούν και τα οποία μου κοινοποιούνται από τις Υπηρεσίες.</w:t>
            </w:r>
          </w:p>
          <w:p w14:paraId="3D60BE60" w14:textId="001208BD" w:rsidR="005E1141" w:rsidRDefault="005E1141" w:rsidP="00F5477E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276F49" w:rsidRPr="00D532AA" w14:paraId="2DB4E4C9" w14:textId="77777777" w:rsidTr="00EE4B67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9B5C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FE8C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30CD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108D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B03C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  <w:tr w:rsidR="00276F49" w:rsidRPr="00D532AA" w14:paraId="26E5F340" w14:textId="77777777" w:rsidTr="00EE4B67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B795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8A52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58A9" w14:textId="77777777" w:rsidR="00276F49" w:rsidRPr="00D532AA" w:rsidRDefault="00276F49" w:rsidP="00276F49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D532AA">
              <w:rPr>
                <w:rFonts w:eastAsia="Times New Roman" w:cstheme="minorHAnsi"/>
                <w:sz w:val="20"/>
                <w:szCs w:val="20"/>
                <w:lang w:eastAsia="el-GR"/>
              </w:rPr>
              <w:t>… δηλ……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2250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2584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  <w:tr w:rsidR="00276F49" w:rsidRPr="00D532AA" w14:paraId="54172515" w14:textId="77777777" w:rsidTr="00810B92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9DDD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094A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8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4C33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  <w:tr w:rsidR="00276F49" w:rsidRPr="00D532AA" w14:paraId="13BAD754" w14:textId="77777777" w:rsidTr="00EE4B67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677B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8CCA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D036" w14:textId="77777777" w:rsidR="00276F49" w:rsidRPr="00D532AA" w:rsidRDefault="00276F49" w:rsidP="00276F49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959D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7462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  <w:tr w:rsidR="00276F49" w:rsidRPr="00D532AA" w14:paraId="7F3BE0DD" w14:textId="77777777" w:rsidTr="00EE4B67">
        <w:trPr>
          <w:trHeight w:val="255"/>
        </w:trPr>
        <w:tc>
          <w:tcPr>
            <w:tcW w:w="5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7195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2039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DBF0" w14:textId="77777777" w:rsidR="00276F49" w:rsidRPr="00D532AA" w:rsidRDefault="00276F49" w:rsidP="00276F49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5DA1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C25A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  <w:tr w:rsidR="00276F49" w:rsidRPr="00D532AA" w14:paraId="53F97192" w14:textId="77777777" w:rsidTr="00EE4B67">
        <w:trPr>
          <w:trHeight w:val="255"/>
        </w:trPr>
        <w:tc>
          <w:tcPr>
            <w:tcW w:w="548" w:type="dxa"/>
            <w:shd w:val="clear" w:color="auto" w:fill="auto"/>
            <w:noWrap/>
            <w:vAlign w:val="bottom"/>
            <w:hideMark/>
          </w:tcPr>
          <w:p w14:paraId="372E8D53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shd w:val="clear" w:color="auto" w:fill="auto"/>
            <w:noWrap/>
            <w:vAlign w:val="bottom"/>
            <w:hideMark/>
          </w:tcPr>
          <w:p w14:paraId="0FF0798E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shd w:val="clear" w:color="auto" w:fill="auto"/>
            <w:noWrap/>
            <w:vAlign w:val="bottom"/>
            <w:hideMark/>
          </w:tcPr>
          <w:p w14:paraId="1773EC3E" w14:textId="77777777" w:rsidR="00276F49" w:rsidRPr="00D532AA" w:rsidRDefault="00276F49" w:rsidP="00276F49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D532AA">
              <w:rPr>
                <w:rFonts w:eastAsia="Times New Roman" w:cstheme="minorHAnsi"/>
                <w:sz w:val="20"/>
                <w:szCs w:val="20"/>
                <w:lang w:eastAsia="el-GR"/>
              </w:rPr>
              <w:t>Υπογραφή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53ACE14" w14:textId="77777777" w:rsidR="00276F49" w:rsidRPr="00D532AA" w:rsidRDefault="00276F49" w:rsidP="00276F49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D532AA">
              <w:rPr>
                <w:rFonts w:eastAsia="Times New Roman" w:cstheme="minorHAnsi"/>
                <w:sz w:val="20"/>
                <w:szCs w:val="20"/>
                <w:lang w:eastAsia="el-GR"/>
              </w:rPr>
              <w:t>Ημερομηνία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4C00C103" w14:textId="77777777" w:rsidR="00276F49" w:rsidRPr="00D532AA" w:rsidRDefault="00276F49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D532AA">
              <w:rPr>
                <w:rFonts w:eastAsia="Times New Roman" w:cstheme="minorHAnsi"/>
                <w:sz w:val="20"/>
                <w:szCs w:val="20"/>
                <w:lang w:eastAsia="el-GR"/>
              </w:rPr>
              <w:t>Θεώρηση του γνησίου της υπογραφής</w:t>
            </w:r>
          </w:p>
        </w:tc>
      </w:tr>
      <w:tr w:rsidR="00EE4B67" w:rsidRPr="00D532AA" w14:paraId="33421E15" w14:textId="77777777" w:rsidTr="00EE4B67">
        <w:trPr>
          <w:trHeight w:val="255"/>
        </w:trPr>
        <w:tc>
          <w:tcPr>
            <w:tcW w:w="548" w:type="dxa"/>
            <w:shd w:val="clear" w:color="auto" w:fill="auto"/>
            <w:noWrap/>
            <w:vAlign w:val="bottom"/>
          </w:tcPr>
          <w:p w14:paraId="2386D3F2" w14:textId="77777777" w:rsidR="00EE4B67" w:rsidRPr="00D532AA" w:rsidRDefault="00EE4B67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shd w:val="clear" w:color="auto" w:fill="auto"/>
            <w:noWrap/>
            <w:vAlign w:val="bottom"/>
          </w:tcPr>
          <w:p w14:paraId="067D9F98" w14:textId="77777777" w:rsidR="00EE4B67" w:rsidRPr="00D532AA" w:rsidRDefault="00EE4B67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shd w:val="clear" w:color="auto" w:fill="auto"/>
            <w:noWrap/>
            <w:vAlign w:val="bottom"/>
          </w:tcPr>
          <w:p w14:paraId="1C6031EF" w14:textId="77777777" w:rsidR="00EE4B67" w:rsidRDefault="00EE4B67" w:rsidP="00EE4B67">
            <w:pPr>
              <w:spacing w:after="200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  <w:p w14:paraId="31685BA4" w14:textId="77777777" w:rsidR="00EE4B67" w:rsidRDefault="00EE4B67" w:rsidP="00EE4B67">
            <w:pPr>
              <w:spacing w:after="200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  <w:p w14:paraId="0B9076CD" w14:textId="77777777" w:rsidR="00EE4B67" w:rsidRDefault="00EE4B67" w:rsidP="00EE4B67">
            <w:pPr>
              <w:spacing w:after="200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  <w:p w14:paraId="402A503E" w14:textId="77777777" w:rsidR="00EE4B67" w:rsidRPr="00EE4B67" w:rsidRDefault="00EE4B67" w:rsidP="00EE4B67">
            <w:pPr>
              <w:spacing w:after="200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4B67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Ονοματεπώνυμο, Επαγγελματική Σφραγίδα και Υπογραφή</w:t>
            </w:r>
          </w:p>
          <w:p w14:paraId="32553616" w14:textId="77777777" w:rsidR="00EE4B67" w:rsidRPr="00D532AA" w:rsidRDefault="00EE4B67" w:rsidP="00276F49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08C27C" w14:textId="77777777" w:rsidR="00EE4B67" w:rsidRPr="00D532AA" w:rsidRDefault="00EE4B67" w:rsidP="00276F49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520" w:type="dxa"/>
            <w:shd w:val="clear" w:color="auto" w:fill="auto"/>
            <w:noWrap/>
            <w:vAlign w:val="bottom"/>
          </w:tcPr>
          <w:p w14:paraId="0D19D662" w14:textId="77777777" w:rsidR="00EE4B67" w:rsidRPr="00D532AA" w:rsidRDefault="00EE4B67" w:rsidP="00276F49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</w:tbl>
    <w:p w14:paraId="0A88D31D" w14:textId="61980D85" w:rsidR="00AF458A" w:rsidRDefault="00AF458A" w:rsidP="00E30D9F">
      <w:pPr>
        <w:rPr>
          <w:rFonts w:cstheme="minorHAnsi"/>
          <w:sz w:val="20"/>
          <w:szCs w:val="20"/>
        </w:rPr>
      </w:pPr>
    </w:p>
    <w:p w14:paraId="214B9B02" w14:textId="77777777" w:rsidR="00AF458A" w:rsidRDefault="00AF458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9938"/>
      </w:tblGrid>
      <w:tr w:rsidR="00AF458A" w:rsidRPr="00F97B1E" w14:paraId="3EE0FA72" w14:textId="77777777" w:rsidTr="001961C8">
        <w:trPr>
          <w:trHeight w:val="255"/>
        </w:trPr>
        <w:tc>
          <w:tcPr>
            <w:tcW w:w="9938" w:type="dxa"/>
            <w:tcBorders>
              <w:top w:val="nil"/>
              <w:left w:val="nil"/>
              <w:right w:val="nil"/>
            </w:tcBorders>
            <w:shd w:val="clear" w:color="C0C0C0" w:fill="D9D9D9"/>
            <w:vAlign w:val="center"/>
            <w:hideMark/>
          </w:tcPr>
          <w:p w14:paraId="327C0B78" w14:textId="77777777" w:rsidR="00AF458A" w:rsidRDefault="00AF458A" w:rsidP="00AF458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F97B1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lastRenderedPageBreak/>
              <w:t xml:space="preserve">ΥΠΕΥΘΥΝΗ ΔΗΛΩΣΗ (Ν. 1599/1986)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ΣΥΜΒΟΥΛΟΥ ΥΠΟΨΗΦΙΟΥ </w:t>
            </w:r>
          </w:p>
          <w:p w14:paraId="46BC3F9B" w14:textId="5BD0C2E6" w:rsidR="00AF458A" w:rsidRPr="00F97B1E" w:rsidRDefault="00AF458A" w:rsidP="00AF458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ΠΑΡΕΜΒΑΣΗΣ Π3-75.1 «ΕΓΚΑΤΑΣΤΑΣΗ ΓΕΩΡΓΩΝ ΝΕΑΡΗΣ ΗΛΙΚΙΑΣ»</w:t>
            </w:r>
          </w:p>
        </w:tc>
      </w:tr>
    </w:tbl>
    <w:p w14:paraId="57F4B8C9" w14:textId="77777777" w:rsidR="00AF458A" w:rsidRPr="00F97B1E" w:rsidRDefault="00AF458A" w:rsidP="00AF458A">
      <w:pPr>
        <w:rPr>
          <w:rFonts w:ascii="Calibri" w:hAnsi="Calibri" w:cs="Calibri"/>
        </w:rPr>
      </w:pPr>
    </w:p>
    <w:tbl>
      <w:tblPr>
        <w:tblW w:w="9793" w:type="dxa"/>
        <w:tblInd w:w="93" w:type="dxa"/>
        <w:tblLook w:val="04A0" w:firstRow="1" w:lastRow="0" w:firstColumn="1" w:lastColumn="0" w:noHBand="0" w:noVBand="1"/>
      </w:tblPr>
      <w:tblGrid>
        <w:gridCol w:w="9793"/>
      </w:tblGrid>
      <w:tr w:rsidR="00AF458A" w:rsidRPr="00F97B1E" w14:paraId="60F6DF51" w14:textId="77777777" w:rsidTr="001961C8">
        <w:trPr>
          <w:trHeight w:val="360"/>
        </w:trPr>
        <w:tc>
          <w:tcPr>
            <w:tcW w:w="9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DAE6" w14:textId="77777777" w:rsidR="00AF458A" w:rsidRDefault="00AF458A" w:rsidP="001961C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5F178843" w14:textId="77777777" w:rsidR="00AF458A" w:rsidRDefault="00AF458A" w:rsidP="001961C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Επώνυμο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: {νόμιμου εκπροσώπου} </w:t>
            </w: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Όνομα:……………………………….. Όν. Πατρός……………………………..</w:t>
            </w:r>
          </w:p>
          <w:p w14:paraId="24D362F6" w14:textId="77777777" w:rsidR="00AF458A" w:rsidRDefault="00AF458A" w:rsidP="001961C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5C882B11" w14:textId="77777777" w:rsidR="00AF458A" w:rsidRDefault="00AF458A" w:rsidP="001961C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ΑΦΜ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: {νόμιμου εκπροσώπου}</w:t>
            </w:r>
          </w:p>
          <w:p w14:paraId="6EE911C0" w14:textId="77777777" w:rsidR="00AF458A" w:rsidRDefault="00AF458A" w:rsidP="001961C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7E5AE623" w14:textId="12180D0A" w:rsidR="00AF458A" w:rsidRPr="00D532AA" w:rsidRDefault="00AF458A" w:rsidP="001961C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Δ/νση κατοικίας</w:t>
            </w: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:  Οδός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{νόμιμου εκπροσώπου}          </w:t>
            </w:r>
            <w:proofErr w:type="spellStart"/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Αρ</w:t>
            </w:r>
            <w:proofErr w:type="spellEnd"/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……     Τ.Κ. ………………..</w:t>
            </w:r>
          </w:p>
          <w:p w14:paraId="003BC26E" w14:textId="77777777" w:rsidR="00AF458A" w:rsidRPr="00D532AA" w:rsidRDefault="00AF458A" w:rsidP="001961C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0F9EB73A" w14:textId="77777777" w:rsidR="00AF458A" w:rsidRPr="00D532AA" w:rsidRDefault="00AF458A" w:rsidP="001961C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Δήμος…………………………….. ………...Δημοτικό – Κοινοτικό  Διαμέρισμα   ……………….……………………………</w:t>
            </w:r>
          </w:p>
          <w:p w14:paraId="56E7E790" w14:textId="77777777" w:rsidR="00AF458A" w:rsidRPr="00D532AA" w:rsidRDefault="00AF458A" w:rsidP="001961C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19AB7010" w14:textId="77777777" w:rsidR="00AF458A" w:rsidRPr="00D532AA" w:rsidRDefault="00AF458A" w:rsidP="001961C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Περιφερειακή Ενότητα…………………………………..  </w:t>
            </w:r>
          </w:p>
        </w:tc>
      </w:tr>
      <w:tr w:rsidR="00AF458A" w:rsidRPr="00F97B1E" w14:paraId="31E315BC" w14:textId="77777777" w:rsidTr="001961C8">
        <w:trPr>
          <w:trHeight w:val="315"/>
        </w:trPr>
        <w:tc>
          <w:tcPr>
            <w:tcW w:w="9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0788" w14:textId="618CB299" w:rsidR="00AF458A" w:rsidRPr="00344D0B" w:rsidRDefault="00344D0B" w:rsidP="00B34C49">
            <w:pPr>
              <w:spacing w:line="300" w:lineRule="atLeast"/>
              <w:rPr>
                <w:rStyle w:val="cf01"/>
                <w:i/>
                <w:iCs/>
              </w:rPr>
            </w:pPr>
            <w:r w:rsidRPr="00344D0B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(</w:t>
            </w:r>
            <w:r w:rsidRPr="00344D0B">
              <w:rPr>
                <w:rStyle w:val="cf01"/>
                <w:i/>
                <w:iCs/>
              </w:rPr>
              <w:t>Συμπληρώστε τα στοιχεία του νόμιμου εκπρόσωπου της εταιρείας που απασχολεί τον σύμβουλο</w:t>
            </w:r>
            <w:r w:rsidRPr="00344D0B">
              <w:rPr>
                <w:rStyle w:val="cf01"/>
                <w:i/>
                <w:iCs/>
              </w:rPr>
              <w:t>)</w:t>
            </w:r>
          </w:p>
          <w:p w14:paraId="0F9B7EF7" w14:textId="77777777" w:rsidR="00344D0B" w:rsidRPr="00D532AA" w:rsidRDefault="00344D0B" w:rsidP="00B34C49">
            <w:pPr>
              <w:spacing w:line="300" w:lineRule="atLeas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6F47D5D4" w14:textId="77777777" w:rsidR="00AF458A" w:rsidRPr="00D532AA" w:rsidRDefault="00AF458A" w:rsidP="00B34C49">
            <w:pPr>
              <w:spacing w:line="300" w:lineRule="atLeas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Ως νόμιμος εκπρόσωπος της εταιρείας με επωνυμία ______________, ΑΦΜ ______________ και έδρα ____________, εφεξής «Εταιρεία» δ</w:t>
            </w:r>
            <w:r w:rsidRPr="00D532AA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ηλώνω υπεύθυνα και σε γνώση των συνεπειών του νόμου 1599/1986 "περί ψευδούς δήλωσης", τα κάτωθι:</w:t>
            </w:r>
          </w:p>
        </w:tc>
      </w:tr>
    </w:tbl>
    <w:p w14:paraId="6FC5A08A" w14:textId="10240A91" w:rsidR="00AF458A" w:rsidRPr="00344D0B" w:rsidRDefault="00344D0B" w:rsidP="00AF458A">
      <w:pPr>
        <w:rPr>
          <w:rStyle w:val="cf01"/>
          <w:i/>
          <w:iCs/>
        </w:rPr>
      </w:pPr>
      <w:r w:rsidRPr="00344D0B">
        <w:rPr>
          <w:rStyle w:val="cf01"/>
          <w:i/>
          <w:iCs/>
        </w:rPr>
        <w:t xml:space="preserve">    (</w:t>
      </w:r>
      <w:r w:rsidRPr="00344D0B">
        <w:rPr>
          <w:rStyle w:val="cf01"/>
          <w:i/>
          <w:iCs/>
        </w:rPr>
        <w:t>Συμπληρώστε τα στοιχεία της Εταιρείας που απασχολεί τον Σύμβουλο</w:t>
      </w:r>
      <w:r w:rsidRPr="00344D0B">
        <w:rPr>
          <w:rStyle w:val="cf01"/>
          <w:i/>
          <w:iCs/>
        </w:rPr>
        <w:t>)</w:t>
      </w:r>
    </w:p>
    <w:p w14:paraId="50659C0A" w14:textId="77777777" w:rsidR="00344D0B" w:rsidRPr="00F97B1E" w:rsidRDefault="00344D0B" w:rsidP="00AF458A">
      <w:pPr>
        <w:rPr>
          <w:rFonts w:ascii="Calibri" w:hAnsi="Calibri" w:cs="Calibri"/>
        </w:rPr>
      </w:pPr>
    </w:p>
    <w:tbl>
      <w:tblPr>
        <w:tblW w:w="10077" w:type="dxa"/>
        <w:tblInd w:w="93" w:type="dxa"/>
        <w:tblLook w:val="04A0" w:firstRow="1" w:lastRow="0" w:firstColumn="1" w:lastColumn="0" w:noHBand="0" w:noVBand="1"/>
      </w:tblPr>
      <w:tblGrid>
        <w:gridCol w:w="548"/>
        <w:gridCol w:w="627"/>
        <w:gridCol w:w="4539"/>
        <w:gridCol w:w="1843"/>
        <w:gridCol w:w="2520"/>
      </w:tblGrid>
      <w:tr w:rsidR="00AF458A" w:rsidRPr="00B43995" w14:paraId="3A13A2BB" w14:textId="77777777" w:rsidTr="001961C8">
        <w:trPr>
          <w:trHeight w:val="18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C6C5" w14:textId="77777777" w:rsidR="00AF458A" w:rsidRPr="00344D0B" w:rsidRDefault="00AF458A" w:rsidP="00344D0B">
            <w:pPr>
              <w:spacing w:line="240" w:lineRule="auto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>1.</w:t>
            </w:r>
          </w:p>
        </w:tc>
        <w:tc>
          <w:tcPr>
            <w:tcW w:w="9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381F" w14:textId="7D0C66E7" w:rsidR="00AF458A" w:rsidRPr="00344D0B" w:rsidRDefault="00AF458A" w:rsidP="00344D0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Στην Εταιρεία απασχολείται ως διαχειριστής / με σχέση εργασίας _____________ ο/η  _________________________________ και  ΑΦΜ _________________  που έχει ειδικότητα γεωτεχνικού ή τεχνολόγου γεωπονίας </w:t>
            </w:r>
            <w:r w:rsidR="00344D0B" w:rsidRPr="00344D0B">
              <w:rPr>
                <w:rStyle w:val="cf01"/>
                <w:rFonts w:asciiTheme="minorHAnsi" w:hAnsiTheme="minorHAnsi" w:cstheme="minorHAnsi"/>
              </w:rPr>
              <w:t>(</w:t>
            </w:r>
            <w:r w:rsidR="00344D0B" w:rsidRPr="00344D0B">
              <w:rPr>
                <w:rStyle w:val="cf01"/>
                <w:rFonts w:asciiTheme="minorHAnsi" w:hAnsiTheme="minorHAnsi" w:cstheme="minorHAnsi"/>
                <w:i/>
                <w:iCs/>
              </w:rPr>
              <w:t>Συμπληρώστε τα στοιχεία της Εταιρείας που απασχολεί τον Σύμβουλο)</w:t>
            </w:r>
            <w:r w:rsidR="00344D0B" w:rsidRPr="00344D0B">
              <w:rPr>
                <w:rStyle w:val="cf01"/>
                <w:rFonts w:asciiTheme="minorHAnsi" w:hAnsiTheme="minorHAnsi" w:cstheme="minorHAnsi"/>
                <w:i/>
                <w:iCs/>
              </w:rPr>
              <w:t xml:space="preserve"> </w:t>
            </w: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και θα παρέχει υπηρεσίες συμβούλου (εφεξής «Σύμβουλος» ) στον/στην υποψήφιο/υποψηφία στην παρέμβαση Π3-75.1  _________(ονοματεπώνυμο / επωνυμία υποψηφίου) ____________________________________ και  ΑΦΜ _____________________ </w:t>
            </w:r>
            <w:r w:rsidR="00344D0B" w:rsidRPr="00344D0B">
              <w:rPr>
                <w:rStyle w:val="a3"/>
                <w:rFonts w:cstheme="minorHAnsi"/>
                <w:sz w:val="18"/>
                <w:szCs w:val="18"/>
              </w:rPr>
              <w:t xml:space="preserve"> (</w:t>
            </w:r>
            <w:r w:rsidR="00344D0B" w:rsidRPr="00344D0B">
              <w:rPr>
                <w:rStyle w:val="cf01"/>
                <w:rFonts w:asciiTheme="minorHAnsi" w:hAnsiTheme="minorHAnsi" w:cstheme="minorHAnsi"/>
                <w:i/>
                <w:iCs/>
              </w:rPr>
              <w:t>Συμπληρώστε τα στοιχεία του υποψηφίου</w:t>
            </w:r>
            <w:r w:rsidR="00344D0B" w:rsidRPr="00344D0B">
              <w:rPr>
                <w:rStyle w:val="cf01"/>
                <w:rFonts w:asciiTheme="minorHAnsi" w:hAnsiTheme="minorHAnsi" w:cstheme="minorHAnsi"/>
              </w:rPr>
              <w:t>)</w:t>
            </w:r>
          </w:p>
          <w:p w14:paraId="3340052F" w14:textId="2D5FB65D" w:rsidR="00AF458A" w:rsidRPr="00344D0B" w:rsidRDefault="00AF458A" w:rsidP="00344D0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AF458A" w:rsidRPr="00B43995" w14:paraId="7A3C6542" w14:textId="77777777" w:rsidTr="001961C8">
        <w:trPr>
          <w:trHeight w:val="18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C4CA" w14:textId="77777777" w:rsidR="00AF458A" w:rsidRPr="00344D0B" w:rsidRDefault="00AF458A" w:rsidP="00344D0B">
            <w:pPr>
              <w:spacing w:line="240" w:lineRule="auto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>2.</w:t>
            </w:r>
          </w:p>
        </w:tc>
        <w:tc>
          <w:tcPr>
            <w:tcW w:w="9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9C7C" w14:textId="5AA3B502" w:rsidR="00AF458A" w:rsidRPr="00344D0B" w:rsidRDefault="00AF458A" w:rsidP="00344D0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>Για λογαριασμό του/της ανωτέρω υποψηφίου/υποψήφιας, ο Σύμβουλος έχει συντάξει στο ΟΠΣΚΕ και έχει οριστικοποιήσει αίτηση στήριξης και επιχειρηματικό σχέδιο με κωδικό έργου</w:t>
            </w:r>
            <w:r w:rsidR="00344D0B"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____</w:t>
            </w: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>______   καθώς και αίτημα πληρωμής  α’ δόσης.</w:t>
            </w:r>
          </w:p>
          <w:p w14:paraId="01C83F98" w14:textId="35C72E4B" w:rsidR="00AF458A" w:rsidRPr="00344D0B" w:rsidRDefault="00AF458A" w:rsidP="00344D0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AF458A" w:rsidRPr="00B43995" w14:paraId="50783F97" w14:textId="77777777" w:rsidTr="001961C8">
        <w:trPr>
          <w:trHeight w:val="18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9A46" w14:textId="77777777" w:rsidR="00AF458A" w:rsidRPr="00344D0B" w:rsidRDefault="00AF458A" w:rsidP="00344D0B">
            <w:pPr>
              <w:spacing w:line="240" w:lineRule="auto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>3.</w:t>
            </w:r>
          </w:p>
        </w:tc>
        <w:tc>
          <w:tcPr>
            <w:tcW w:w="9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6597" w14:textId="322E3CC2" w:rsidR="00AF458A" w:rsidRPr="00344D0B" w:rsidRDefault="00AF458A" w:rsidP="00344D0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Εφόσον ο/η υποψήφιος/α κριθεί δικαιούχος, η Εταιρεία αναλαμβάνει την υποχρέωση τεχνικής στήριξής του/της με γεωτεχνικό ή τεχνολόγο γεωπονίας μέχρι και την ολοκλήρωση των επιπρόσθετων δεσμεύσεων της παραγράφου 27 του άρθρου 3 της ΥΑ 2940/17-10-2024 (υποβολή αιτημάτων τροποποίησης επιχειρηματικού σχεδίου, αιτημάτων πληρωμής, τήρηση επιπρόσθετων δεσμεύσεων κ.λπ.). </w:t>
            </w:r>
          </w:p>
          <w:p w14:paraId="44D23CEE" w14:textId="77777777" w:rsidR="00AF458A" w:rsidRPr="00344D0B" w:rsidRDefault="00AF458A" w:rsidP="00344D0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AF458A" w:rsidRPr="00B43995" w14:paraId="310625AE" w14:textId="77777777" w:rsidTr="001961C8">
        <w:trPr>
          <w:trHeight w:val="18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5940" w14:textId="1F2C2565" w:rsidR="00AF458A" w:rsidRPr="00344D0B" w:rsidRDefault="004B133C" w:rsidP="00344D0B">
            <w:pPr>
              <w:spacing w:line="240" w:lineRule="auto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>4.</w:t>
            </w:r>
          </w:p>
        </w:tc>
        <w:tc>
          <w:tcPr>
            <w:tcW w:w="9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C81D" w14:textId="77777777" w:rsidR="00B34C49" w:rsidRPr="00344D0B" w:rsidRDefault="00AF458A" w:rsidP="00344D0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Εφόσον ο/η υποψήφιος/α κριθεί δικαιούχος, </w:t>
            </w:r>
            <w:r w:rsidR="004B133C"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η Εταιρεία αναλαμβάνει την υποχρέωση </w:t>
            </w: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>να τον/την ενημερών</w:t>
            </w:r>
            <w:r w:rsidR="004B133C"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>ει</w:t>
            </w: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 σχετικά με τα εξατομικευμένα μηνύματα ή έγγραφα που </w:t>
            </w:r>
            <w:r w:rsidR="004B133C"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τον/την </w:t>
            </w: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αφορούν και τα οποία </w:t>
            </w:r>
            <w:r w:rsidR="004B133C"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>της</w:t>
            </w:r>
            <w:r w:rsidRPr="00344D0B">
              <w:rPr>
                <w:rFonts w:eastAsia="Times New Roman" w:cstheme="minorHAnsi"/>
                <w:sz w:val="18"/>
                <w:szCs w:val="18"/>
                <w:lang w:eastAsia="el-GR"/>
              </w:rPr>
              <w:t xml:space="preserve"> κοινοποιούνται από τις Υπηρεσίες.</w:t>
            </w:r>
          </w:p>
          <w:p w14:paraId="69EFD689" w14:textId="659786C2" w:rsidR="004B133C" w:rsidRPr="00344D0B" w:rsidRDefault="004B133C" w:rsidP="00344D0B">
            <w:pPr>
              <w:spacing w:line="300" w:lineRule="atLeast"/>
              <w:jc w:val="both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AF458A" w:rsidRPr="00D532AA" w14:paraId="25BF0D53" w14:textId="77777777" w:rsidTr="001961C8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687C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34B7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17E3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3D46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9027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  <w:tr w:rsidR="00AF458A" w:rsidRPr="00D532AA" w14:paraId="4968F181" w14:textId="77777777" w:rsidTr="001961C8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E4DF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0FF0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2441" w14:textId="77777777" w:rsidR="00AF458A" w:rsidRPr="00D532AA" w:rsidRDefault="00AF458A" w:rsidP="001961C8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D532A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… </w:t>
            </w:r>
            <w:proofErr w:type="spellStart"/>
            <w:r w:rsidRPr="00D532AA">
              <w:rPr>
                <w:rFonts w:eastAsia="Times New Roman" w:cstheme="minorHAnsi"/>
                <w:sz w:val="20"/>
                <w:szCs w:val="20"/>
                <w:lang w:eastAsia="el-GR"/>
              </w:rPr>
              <w:t>δηλ</w:t>
            </w:r>
            <w:proofErr w:type="spellEnd"/>
            <w:r w:rsidRPr="00D532AA">
              <w:rPr>
                <w:rFonts w:eastAsia="Times New Roman" w:cstheme="minorHAnsi"/>
                <w:sz w:val="20"/>
                <w:szCs w:val="20"/>
                <w:lang w:eastAsia="el-GR"/>
              </w:rPr>
              <w:t>……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C90D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BFE1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  <w:tr w:rsidR="00AF458A" w:rsidRPr="00D532AA" w14:paraId="76290965" w14:textId="77777777" w:rsidTr="001961C8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C8BD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E390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8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CA2D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  <w:tr w:rsidR="00AF458A" w:rsidRPr="00D532AA" w14:paraId="5C1FADA8" w14:textId="77777777" w:rsidTr="001961C8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5ADC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6470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1792" w14:textId="77777777" w:rsidR="00AF458A" w:rsidRPr="00D532AA" w:rsidRDefault="00AF458A" w:rsidP="001961C8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11AF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31A8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  <w:tr w:rsidR="00AF458A" w:rsidRPr="00D532AA" w14:paraId="0D7A608A" w14:textId="77777777" w:rsidTr="001961C8">
        <w:trPr>
          <w:trHeight w:val="255"/>
        </w:trPr>
        <w:tc>
          <w:tcPr>
            <w:tcW w:w="5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E5A4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ACBA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47D8" w14:textId="77777777" w:rsidR="00AF458A" w:rsidRPr="00D532AA" w:rsidRDefault="00AF458A" w:rsidP="001961C8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EF02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C26B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  <w:tr w:rsidR="00AF458A" w:rsidRPr="00D532AA" w14:paraId="4EF94DF4" w14:textId="77777777" w:rsidTr="001961C8">
        <w:trPr>
          <w:trHeight w:val="255"/>
        </w:trPr>
        <w:tc>
          <w:tcPr>
            <w:tcW w:w="548" w:type="dxa"/>
            <w:shd w:val="clear" w:color="auto" w:fill="auto"/>
            <w:noWrap/>
            <w:vAlign w:val="bottom"/>
            <w:hideMark/>
          </w:tcPr>
          <w:p w14:paraId="2AD63433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shd w:val="clear" w:color="auto" w:fill="auto"/>
            <w:noWrap/>
            <w:vAlign w:val="bottom"/>
            <w:hideMark/>
          </w:tcPr>
          <w:p w14:paraId="769D467D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shd w:val="clear" w:color="auto" w:fill="auto"/>
            <w:noWrap/>
            <w:vAlign w:val="bottom"/>
            <w:hideMark/>
          </w:tcPr>
          <w:p w14:paraId="0AA631EF" w14:textId="77777777" w:rsidR="00AF458A" w:rsidRPr="00D532AA" w:rsidRDefault="00AF458A" w:rsidP="001961C8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D532AA">
              <w:rPr>
                <w:rFonts w:eastAsia="Times New Roman" w:cstheme="minorHAnsi"/>
                <w:sz w:val="20"/>
                <w:szCs w:val="20"/>
                <w:lang w:eastAsia="el-GR"/>
              </w:rPr>
              <w:t>Υπογραφή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4D64F81" w14:textId="77777777" w:rsidR="00AF458A" w:rsidRPr="00D532AA" w:rsidRDefault="00AF458A" w:rsidP="001961C8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D532AA">
              <w:rPr>
                <w:rFonts w:eastAsia="Times New Roman" w:cstheme="minorHAnsi"/>
                <w:sz w:val="20"/>
                <w:szCs w:val="20"/>
                <w:lang w:eastAsia="el-GR"/>
              </w:rPr>
              <w:t>Ημερομηνία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4CB4CBBF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D532AA">
              <w:rPr>
                <w:rFonts w:eastAsia="Times New Roman" w:cstheme="minorHAnsi"/>
                <w:sz w:val="20"/>
                <w:szCs w:val="20"/>
                <w:lang w:eastAsia="el-GR"/>
              </w:rPr>
              <w:t>Θεώρηση του γνησίου της υπογραφής</w:t>
            </w:r>
          </w:p>
        </w:tc>
      </w:tr>
      <w:tr w:rsidR="00AF458A" w:rsidRPr="00D532AA" w14:paraId="15218C9D" w14:textId="77777777" w:rsidTr="001961C8">
        <w:trPr>
          <w:trHeight w:val="255"/>
        </w:trPr>
        <w:tc>
          <w:tcPr>
            <w:tcW w:w="548" w:type="dxa"/>
            <w:shd w:val="clear" w:color="auto" w:fill="auto"/>
            <w:noWrap/>
            <w:vAlign w:val="bottom"/>
          </w:tcPr>
          <w:p w14:paraId="4D30753D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627" w:type="dxa"/>
            <w:shd w:val="clear" w:color="auto" w:fill="auto"/>
            <w:noWrap/>
            <w:vAlign w:val="bottom"/>
          </w:tcPr>
          <w:p w14:paraId="570E78B4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539" w:type="dxa"/>
            <w:shd w:val="clear" w:color="auto" w:fill="auto"/>
            <w:noWrap/>
            <w:vAlign w:val="bottom"/>
          </w:tcPr>
          <w:p w14:paraId="61397F89" w14:textId="77777777" w:rsidR="00AF458A" w:rsidRDefault="00AF458A" w:rsidP="001961C8">
            <w:pPr>
              <w:spacing w:after="200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  <w:p w14:paraId="75DE850E" w14:textId="77777777" w:rsidR="00AF458A" w:rsidRDefault="00AF458A" w:rsidP="001961C8">
            <w:pPr>
              <w:spacing w:after="200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  <w:p w14:paraId="74A36591" w14:textId="77777777" w:rsidR="00AF458A" w:rsidRDefault="00AF458A" w:rsidP="001961C8">
            <w:pPr>
              <w:spacing w:after="200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  <w:p w14:paraId="3B7C52B4" w14:textId="77777777" w:rsidR="00AF458A" w:rsidRPr="00EE4B67" w:rsidRDefault="00AF458A" w:rsidP="001961C8">
            <w:pPr>
              <w:spacing w:after="200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4B67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Ονοματεπώνυμο</w:t>
            </w:r>
          </w:p>
          <w:p w14:paraId="2B7D93F1" w14:textId="77777777" w:rsidR="00AF458A" w:rsidRPr="00D532AA" w:rsidRDefault="00AF458A" w:rsidP="001961C8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A14225" w14:textId="77777777" w:rsidR="00AF458A" w:rsidRPr="00D532AA" w:rsidRDefault="00AF458A" w:rsidP="001961C8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520" w:type="dxa"/>
            <w:shd w:val="clear" w:color="auto" w:fill="auto"/>
            <w:noWrap/>
            <w:vAlign w:val="bottom"/>
          </w:tcPr>
          <w:p w14:paraId="447344C2" w14:textId="77777777" w:rsidR="00AF458A" w:rsidRPr="00D532AA" w:rsidRDefault="00AF458A" w:rsidP="001961C8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</w:tr>
    </w:tbl>
    <w:p w14:paraId="431C171C" w14:textId="77777777" w:rsidR="00AF458A" w:rsidRPr="00D532AA" w:rsidRDefault="00AF458A" w:rsidP="00AF458A">
      <w:pPr>
        <w:rPr>
          <w:rFonts w:cstheme="minorHAnsi"/>
          <w:sz w:val="20"/>
          <w:szCs w:val="20"/>
        </w:rPr>
      </w:pPr>
    </w:p>
    <w:p w14:paraId="27AF703B" w14:textId="77777777" w:rsidR="00AF458A" w:rsidRPr="00D532AA" w:rsidRDefault="00AF458A" w:rsidP="00AF458A">
      <w:pPr>
        <w:rPr>
          <w:rFonts w:cstheme="minorHAnsi"/>
          <w:sz w:val="20"/>
          <w:szCs w:val="20"/>
        </w:rPr>
      </w:pPr>
    </w:p>
    <w:p w14:paraId="6124F356" w14:textId="77777777" w:rsidR="007F1C36" w:rsidRPr="00D532AA" w:rsidRDefault="007F1C36" w:rsidP="00E30D9F">
      <w:pPr>
        <w:rPr>
          <w:rFonts w:cstheme="minorHAnsi"/>
          <w:sz w:val="20"/>
          <w:szCs w:val="20"/>
        </w:rPr>
      </w:pPr>
    </w:p>
    <w:sectPr w:rsidR="007F1C36" w:rsidRPr="00D532AA" w:rsidSect="00812E47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C0B42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AE1658"/>
    <w:multiLevelType w:val="multilevel"/>
    <w:tmpl w:val="0408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C2E7DC4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9B0595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F339A4"/>
    <w:multiLevelType w:val="multilevel"/>
    <w:tmpl w:val="41129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F746EB"/>
    <w:multiLevelType w:val="hybridMultilevel"/>
    <w:tmpl w:val="C41E7052"/>
    <w:lvl w:ilvl="0" w:tplc="4E52032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57BD1"/>
    <w:multiLevelType w:val="multilevel"/>
    <w:tmpl w:val="0408001F"/>
    <w:numStyleLink w:val="1"/>
  </w:abstractNum>
  <w:num w:numId="1" w16cid:durableId="446706020">
    <w:abstractNumId w:val="3"/>
  </w:num>
  <w:num w:numId="2" w16cid:durableId="659231808">
    <w:abstractNumId w:val="5"/>
  </w:num>
  <w:num w:numId="3" w16cid:durableId="504051596">
    <w:abstractNumId w:val="0"/>
  </w:num>
  <w:num w:numId="4" w16cid:durableId="2138527589">
    <w:abstractNumId w:val="6"/>
  </w:num>
  <w:num w:numId="5" w16cid:durableId="488861368">
    <w:abstractNumId w:val="1"/>
  </w:num>
  <w:num w:numId="6" w16cid:durableId="566302532">
    <w:abstractNumId w:val="4"/>
  </w:num>
  <w:num w:numId="7" w16cid:durableId="1596789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D9F"/>
    <w:rsid w:val="000112C8"/>
    <w:rsid w:val="00014BC3"/>
    <w:rsid w:val="00022004"/>
    <w:rsid w:val="00031D79"/>
    <w:rsid w:val="00061EB1"/>
    <w:rsid w:val="000674AC"/>
    <w:rsid w:val="000712C1"/>
    <w:rsid w:val="00085A9F"/>
    <w:rsid w:val="000C2F77"/>
    <w:rsid w:val="00116899"/>
    <w:rsid w:val="001235E7"/>
    <w:rsid w:val="00133D09"/>
    <w:rsid w:val="00137735"/>
    <w:rsid w:val="00145907"/>
    <w:rsid w:val="00153BC2"/>
    <w:rsid w:val="00154535"/>
    <w:rsid w:val="00173D3B"/>
    <w:rsid w:val="00175067"/>
    <w:rsid w:val="001772E0"/>
    <w:rsid w:val="00183322"/>
    <w:rsid w:val="00184EAC"/>
    <w:rsid w:val="001A2CCB"/>
    <w:rsid w:val="001B0ADE"/>
    <w:rsid w:val="001D755E"/>
    <w:rsid w:val="002028E5"/>
    <w:rsid w:val="002153C1"/>
    <w:rsid w:val="00276F49"/>
    <w:rsid w:val="002B0BC9"/>
    <w:rsid w:val="00303AFF"/>
    <w:rsid w:val="00316D25"/>
    <w:rsid w:val="0033372F"/>
    <w:rsid w:val="003370AB"/>
    <w:rsid w:val="00344D0B"/>
    <w:rsid w:val="003D447B"/>
    <w:rsid w:val="003E557B"/>
    <w:rsid w:val="003F256E"/>
    <w:rsid w:val="004201AB"/>
    <w:rsid w:val="00467B69"/>
    <w:rsid w:val="004A3A67"/>
    <w:rsid w:val="004A4651"/>
    <w:rsid w:val="004A7855"/>
    <w:rsid w:val="004B133C"/>
    <w:rsid w:val="004E0FE2"/>
    <w:rsid w:val="005126D6"/>
    <w:rsid w:val="00514AEB"/>
    <w:rsid w:val="00517EE3"/>
    <w:rsid w:val="005274EC"/>
    <w:rsid w:val="005301FE"/>
    <w:rsid w:val="00553EFB"/>
    <w:rsid w:val="005B00AC"/>
    <w:rsid w:val="005C2B6B"/>
    <w:rsid w:val="005D6E6C"/>
    <w:rsid w:val="005E1141"/>
    <w:rsid w:val="005E4580"/>
    <w:rsid w:val="006104D4"/>
    <w:rsid w:val="0063402D"/>
    <w:rsid w:val="00650472"/>
    <w:rsid w:val="0068327B"/>
    <w:rsid w:val="006945A6"/>
    <w:rsid w:val="006E5C16"/>
    <w:rsid w:val="00741991"/>
    <w:rsid w:val="007945FD"/>
    <w:rsid w:val="007B06CE"/>
    <w:rsid w:val="007B3015"/>
    <w:rsid w:val="007E7D20"/>
    <w:rsid w:val="007F1B5F"/>
    <w:rsid w:val="007F1C36"/>
    <w:rsid w:val="00810B92"/>
    <w:rsid w:val="00812E47"/>
    <w:rsid w:val="00873B29"/>
    <w:rsid w:val="00873E15"/>
    <w:rsid w:val="008801A0"/>
    <w:rsid w:val="00891E02"/>
    <w:rsid w:val="008C5D6E"/>
    <w:rsid w:val="008F19F5"/>
    <w:rsid w:val="008F669D"/>
    <w:rsid w:val="00967B61"/>
    <w:rsid w:val="00991D39"/>
    <w:rsid w:val="0099708F"/>
    <w:rsid w:val="009A2104"/>
    <w:rsid w:val="009C6598"/>
    <w:rsid w:val="009D3A75"/>
    <w:rsid w:val="00A31E72"/>
    <w:rsid w:val="00A33E98"/>
    <w:rsid w:val="00A44992"/>
    <w:rsid w:val="00AA52CB"/>
    <w:rsid w:val="00AC38EF"/>
    <w:rsid w:val="00AD0148"/>
    <w:rsid w:val="00AF458A"/>
    <w:rsid w:val="00B34C49"/>
    <w:rsid w:val="00B3737A"/>
    <w:rsid w:val="00B43995"/>
    <w:rsid w:val="00BE2F95"/>
    <w:rsid w:val="00BE3F19"/>
    <w:rsid w:val="00C16490"/>
    <w:rsid w:val="00C17C9F"/>
    <w:rsid w:val="00C43880"/>
    <w:rsid w:val="00C514DE"/>
    <w:rsid w:val="00C6517E"/>
    <w:rsid w:val="00C76CE6"/>
    <w:rsid w:val="00C84307"/>
    <w:rsid w:val="00CA2E4C"/>
    <w:rsid w:val="00CC23BA"/>
    <w:rsid w:val="00CC3AB3"/>
    <w:rsid w:val="00CC74CA"/>
    <w:rsid w:val="00CE71ED"/>
    <w:rsid w:val="00D532AA"/>
    <w:rsid w:val="00D565D9"/>
    <w:rsid w:val="00D9169B"/>
    <w:rsid w:val="00D95DF8"/>
    <w:rsid w:val="00DA0FD4"/>
    <w:rsid w:val="00DA733F"/>
    <w:rsid w:val="00DC6FBD"/>
    <w:rsid w:val="00DD3179"/>
    <w:rsid w:val="00DE11E1"/>
    <w:rsid w:val="00E17081"/>
    <w:rsid w:val="00E30236"/>
    <w:rsid w:val="00E30D9F"/>
    <w:rsid w:val="00E61F83"/>
    <w:rsid w:val="00E67A80"/>
    <w:rsid w:val="00E7240F"/>
    <w:rsid w:val="00EA174B"/>
    <w:rsid w:val="00EC2CB4"/>
    <w:rsid w:val="00ED7AE8"/>
    <w:rsid w:val="00EE4B67"/>
    <w:rsid w:val="00EF0AC7"/>
    <w:rsid w:val="00EF6123"/>
    <w:rsid w:val="00F02602"/>
    <w:rsid w:val="00F06D4B"/>
    <w:rsid w:val="00F5477E"/>
    <w:rsid w:val="00F56867"/>
    <w:rsid w:val="00F66D29"/>
    <w:rsid w:val="00F90621"/>
    <w:rsid w:val="00F97B1E"/>
    <w:rsid w:val="00FA19E5"/>
    <w:rsid w:val="00FC0686"/>
    <w:rsid w:val="00FF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B545"/>
  <w15:docId w15:val="{6D6E7449-2BC1-491F-9ADA-A131E78E6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4E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84EAC"/>
    <w:rPr>
      <w:rFonts w:ascii="Tahoma" w:hAnsi="Tahoma" w:cs="Tahoma"/>
      <w:sz w:val="16"/>
      <w:szCs w:val="16"/>
    </w:rPr>
  </w:style>
  <w:style w:type="paragraph" w:styleId="a4">
    <w:name w:val="List Paragraph"/>
    <w:basedOn w:val="a"/>
    <w:link w:val="Char0"/>
    <w:uiPriority w:val="1"/>
    <w:qFormat/>
    <w:rsid w:val="005301FE"/>
    <w:pPr>
      <w:spacing w:after="200"/>
      <w:ind w:left="720"/>
      <w:contextualSpacing/>
    </w:pPr>
  </w:style>
  <w:style w:type="numbering" w:customStyle="1" w:styleId="1">
    <w:name w:val="Στυλ1"/>
    <w:uiPriority w:val="99"/>
    <w:rsid w:val="005274EC"/>
    <w:pPr>
      <w:numPr>
        <w:numId w:val="5"/>
      </w:numPr>
    </w:pPr>
  </w:style>
  <w:style w:type="numbering" w:customStyle="1" w:styleId="11">
    <w:name w:val="Στυλ11"/>
    <w:uiPriority w:val="99"/>
    <w:rsid w:val="001772E0"/>
  </w:style>
  <w:style w:type="numbering" w:customStyle="1" w:styleId="12">
    <w:name w:val="Στυλ12"/>
    <w:uiPriority w:val="99"/>
    <w:rsid w:val="00E17081"/>
  </w:style>
  <w:style w:type="character" w:customStyle="1" w:styleId="Char0">
    <w:name w:val="Παράγραφος λίστας Char"/>
    <w:basedOn w:val="a0"/>
    <w:link w:val="a4"/>
    <w:uiPriority w:val="34"/>
    <w:rsid w:val="001D755E"/>
  </w:style>
  <w:style w:type="character" w:styleId="a5">
    <w:name w:val="annotation reference"/>
    <w:basedOn w:val="a0"/>
    <w:uiPriority w:val="99"/>
    <w:semiHidden/>
    <w:unhideWhenUsed/>
    <w:rsid w:val="00AF458A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AF458A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AF458A"/>
    <w:rPr>
      <w:sz w:val="20"/>
      <w:szCs w:val="20"/>
    </w:rPr>
  </w:style>
  <w:style w:type="character" w:customStyle="1" w:styleId="cf01">
    <w:name w:val="cf01"/>
    <w:basedOn w:val="a0"/>
    <w:rsid w:val="00344D0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619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ΤΣΙΑΤΟΥΡΑΣ ΕΥΘΥΜΙΟΣ</dc:creator>
  <cp:lastModifiedBy>ΠΑΝΟΠΟΥΛΟΥ ΚΛΕΟΠΑΤΡΑ</cp:lastModifiedBy>
  <cp:revision>9</cp:revision>
  <cp:lastPrinted>2016-11-21T13:07:00Z</cp:lastPrinted>
  <dcterms:created xsi:type="dcterms:W3CDTF">2024-11-22T09:11:00Z</dcterms:created>
  <dcterms:modified xsi:type="dcterms:W3CDTF">2024-11-26T10:49:00Z</dcterms:modified>
</cp:coreProperties>
</file>